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8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2127"/>
        <w:gridCol w:w="3260"/>
        <w:gridCol w:w="1134"/>
      </w:tblGrid>
      <w:tr w:rsidR="00555C77" w:rsidTr="00E60D66">
        <w:tc>
          <w:tcPr>
            <w:tcW w:w="534" w:type="dxa"/>
          </w:tcPr>
          <w:p w:rsidR="00183F35" w:rsidRDefault="00183F35" w:rsidP="00E60D66">
            <w:bookmarkStart w:id="0" w:name="_GoBack"/>
            <w:bookmarkEnd w:id="0"/>
            <w:r>
              <w:t>№</w:t>
            </w:r>
          </w:p>
        </w:tc>
        <w:tc>
          <w:tcPr>
            <w:tcW w:w="3259" w:type="dxa"/>
          </w:tcPr>
          <w:p w:rsidR="00183F35" w:rsidRDefault="00183F35" w:rsidP="00E60D66">
            <w:r>
              <w:t>Фото</w:t>
            </w:r>
          </w:p>
        </w:tc>
        <w:tc>
          <w:tcPr>
            <w:tcW w:w="2127" w:type="dxa"/>
          </w:tcPr>
          <w:p w:rsidR="00183F35" w:rsidRDefault="00183F35" w:rsidP="00E60D66">
            <w:r>
              <w:t>Описание</w:t>
            </w:r>
          </w:p>
        </w:tc>
        <w:tc>
          <w:tcPr>
            <w:tcW w:w="3260" w:type="dxa"/>
          </w:tcPr>
          <w:p w:rsidR="00183F35" w:rsidRDefault="00183F35" w:rsidP="00E60D66">
            <w:r>
              <w:t xml:space="preserve">Видео </w:t>
            </w:r>
          </w:p>
        </w:tc>
        <w:tc>
          <w:tcPr>
            <w:tcW w:w="1134" w:type="dxa"/>
          </w:tcPr>
          <w:p w:rsidR="00183F35" w:rsidRDefault="00183F35" w:rsidP="00E60D66">
            <w:r>
              <w:t>Цена</w:t>
            </w:r>
          </w:p>
        </w:tc>
      </w:tr>
      <w:tr w:rsidR="00555C77" w:rsidTr="00E60D66">
        <w:tc>
          <w:tcPr>
            <w:tcW w:w="534" w:type="dxa"/>
          </w:tcPr>
          <w:p w:rsidR="00183F35" w:rsidRDefault="00183F35" w:rsidP="00E60D66">
            <w:r>
              <w:t xml:space="preserve">1 </w:t>
            </w:r>
          </w:p>
        </w:tc>
        <w:tc>
          <w:tcPr>
            <w:tcW w:w="3259" w:type="dxa"/>
          </w:tcPr>
          <w:p w:rsidR="00183F35" w:rsidRDefault="002C6910" w:rsidP="00E60D66">
            <w:r>
              <w:rPr>
                <w:noProof/>
                <w:lang w:eastAsia="ru-RU"/>
              </w:rPr>
              <w:drawing>
                <wp:inline distT="0" distB="0" distL="0" distR="0" wp14:anchorId="0F438F0C" wp14:editId="2DD38964">
                  <wp:extent cx="2066925" cy="1838325"/>
                  <wp:effectExtent l="0" t="0" r="9525" b="9525"/>
                  <wp:docPr id="1" name="Рисунок 1" descr="D:\РАБОТА\Фото Наземные фигуры\4PFuwbC5x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Фото Наземные фигуры\4PFuwbC5x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83F35" w:rsidRDefault="00555C77" w:rsidP="00E60D66">
            <w:r>
              <w:t>Фонтан пиротехнический профессиональный</w:t>
            </w:r>
            <w:r w:rsidR="00052C58">
              <w:t>,</w:t>
            </w:r>
            <w:r>
              <w:t xml:space="preserve"> холодного огня</w:t>
            </w:r>
            <w:r w:rsidR="00052C58">
              <w:t>. 3 метра 40 сек. 5 фонтанов</w:t>
            </w:r>
          </w:p>
        </w:tc>
        <w:tc>
          <w:tcPr>
            <w:tcW w:w="3260" w:type="dxa"/>
          </w:tcPr>
          <w:p w:rsidR="00183F35" w:rsidRDefault="00183F35" w:rsidP="00E60D66"/>
        </w:tc>
        <w:tc>
          <w:tcPr>
            <w:tcW w:w="1134" w:type="dxa"/>
          </w:tcPr>
          <w:p w:rsidR="00183F35" w:rsidRDefault="00555C77" w:rsidP="00E60D66">
            <w:r>
              <w:t xml:space="preserve">700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555C77" w:rsidTr="00E60D66">
        <w:tc>
          <w:tcPr>
            <w:tcW w:w="534" w:type="dxa"/>
          </w:tcPr>
          <w:p w:rsidR="00183F35" w:rsidRDefault="00183F35" w:rsidP="00E60D66">
            <w:r>
              <w:t>2</w:t>
            </w:r>
          </w:p>
        </w:tc>
        <w:tc>
          <w:tcPr>
            <w:tcW w:w="3259" w:type="dxa"/>
          </w:tcPr>
          <w:p w:rsidR="00183F35" w:rsidRDefault="00555C77" w:rsidP="00E60D66">
            <w:r>
              <w:rPr>
                <w:noProof/>
                <w:lang w:eastAsia="ru-RU"/>
              </w:rPr>
              <w:drawing>
                <wp:inline distT="0" distB="0" distL="0" distR="0" wp14:anchorId="274A867D" wp14:editId="711635FC">
                  <wp:extent cx="2066925" cy="1676400"/>
                  <wp:effectExtent l="0" t="0" r="9525" b="0"/>
                  <wp:docPr id="2" name="Рисунок 2" descr="D:\РАБОТА\Фото Наземные фигуры\KOj4plShtv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Фото Наземные фигуры\KOj4plShtv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83F35" w:rsidRDefault="00555C77" w:rsidP="00E60D66">
            <w:r>
              <w:t xml:space="preserve">Дорожка из фонтанов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</w:t>
            </w:r>
            <w:r w:rsidR="00052C58">
              <w:t xml:space="preserve">одно </w:t>
            </w:r>
            <w:r>
              <w:t>сердце</w:t>
            </w:r>
            <w:r w:rsidR="00052C58">
              <w:t>.</w:t>
            </w:r>
          </w:p>
        </w:tc>
        <w:tc>
          <w:tcPr>
            <w:tcW w:w="3260" w:type="dxa"/>
          </w:tcPr>
          <w:p w:rsidR="00183F35" w:rsidRDefault="00A93287" w:rsidP="00E60D66">
            <w:hyperlink r:id="rId9" w:history="1">
              <w:r w:rsidR="0039746A" w:rsidRPr="00EA5773">
                <w:rPr>
                  <w:rStyle w:val="af0"/>
                </w:rPr>
                <w:t>http://vk.com/videos-60881262?section=album_53111846&amp;z=video-60881262_170664210%2Fclub60881262*</w:t>
              </w:r>
            </w:hyperlink>
          </w:p>
          <w:p w:rsidR="0039746A" w:rsidRDefault="0039746A" w:rsidP="00E60D66">
            <w:r>
              <w:t xml:space="preserve">на видео:  Дорожка из фонтанов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одно сердце, салют. От 4500 руб.</w:t>
            </w:r>
          </w:p>
        </w:tc>
        <w:tc>
          <w:tcPr>
            <w:tcW w:w="1134" w:type="dxa"/>
          </w:tcPr>
          <w:p w:rsidR="00183F35" w:rsidRDefault="00052C58" w:rsidP="00E60D66">
            <w:r>
              <w:t>4500 руб.</w:t>
            </w:r>
          </w:p>
        </w:tc>
      </w:tr>
      <w:tr w:rsidR="00555C77" w:rsidTr="00E60D66">
        <w:tc>
          <w:tcPr>
            <w:tcW w:w="534" w:type="dxa"/>
          </w:tcPr>
          <w:p w:rsidR="00183F35" w:rsidRDefault="00183F35" w:rsidP="00E60D66">
            <w:r>
              <w:t>3</w:t>
            </w:r>
          </w:p>
        </w:tc>
        <w:tc>
          <w:tcPr>
            <w:tcW w:w="3259" w:type="dxa"/>
          </w:tcPr>
          <w:p w:rsidR="00183F35" w:rsidRDefault="00555C77" w:rsidP="00E60D66">
            <w:r>
              <w:rPr>
                <w:noProof/>
                <w:lang w:eastAsia="ru-RU"/>
              </w:rPr>
              <w:drawing>
                <wp:inline distT="0" distB="0" distL="0" distR="0" wp14:anchorId="7C21F6CF" wp14:editId="3E06638D">
                  <wp:extent cx="2066925" cy="1704975"/>
                  <wp:effectExtent l="0" t="0" r="9525" b="9525"/>
                  <wp:docPr id="3" name="Рисунок 3" descr="D:\РАБОТА\Фото Наземные фигуры\cc8v-74SCX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\Фото Наземные фигуры\cc8v-74SCX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83F35" w:rsidRDefault="00555C77" w:rsidP="00E60D66">
            <w:r>
              <w:t xml:space="preserve">Дорожка из фонтанов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2 сердца</w:t>
            </w:r>
            <w:r w:rsidR="00052C58">
              <w:t>.</w:t>
            </w:r>
          </w:p>
        </w:tc>
        <w:tc>
          <w:tcPr>
            <w:tcW w:w="3260" w:type="dxa"/>
          </w:tcPr>
          <w:p w:rsidR="00183F35" w:rsidRDefault="00A93287" w:rsidP="00E60D66">
            <w:hyperlink r:id="rId11" w:history="1">
              <w:r w:rsidR="007B2AD6" w:rsidRPr="007B2AD6">
                <w:rPr>
                  <w:rStyle w:val="af0"/>
                </w:rPr>
                <w:t>http://vk.com/videos-60881262?section=album_53111846&amp;z=video-60881262_170290863%2Fclub60881262</w:t>
              </w:r>
            </w:hyperlink>
            <w:r w:rsidR="009A2A71">
              <w:t>*</w:t>
            </w:r>
          </w:p>
        </w:tc>
        <w:tc>
          <w:tcPr>
            <w:tcW w:w="1134" w:type="dxa"/>
          </w:tcPr>
          <w:p w:rsidR="00183F35" w:rsidRDefault="00052C58" w:rsidP="00E60D66">
            <w:r>
              <w:t>7600</w:t>
            </w:r>
            <w:r w:rsidR="00555C77">
              <w:t xml:space="preserve"> руб</w:t>
            </w:r>
            <w:r>
              <w:t>.</w:t>
            </w:r>
          </w:p>
        </w:tc>
      </w:tr>
      <w:tr w:rsidR="00555C77" w:rsidTr="009A2A71">
        <w:trPr>
          <w:trHeight w:val="2061"/>
        </w:trPr>
        <w:tc>
          <w:tcPr>
            <w:tcW w:w="534" w:type="dxa"/>
          </w:tcPr>
          <w:p w:rsidR="00183F35" w:rsidRDefault="00183F35" w:rsidP="00E60D66">
            <w:r>
              <w:t>4</w:t>
            </w:r>
          </w:p>
        </w:tc>
        <w:tc>
          <w:tcPr>
            <w:tcW w:w="3259" w:type="dxa"/>
          </w:tcPr>
          <w:p w:rsidR="00183F35" w:rsidRDefault="00555C77" w:rsidP="00E60D66">
            <w:r>
              <w:rPr>
                <w:noProof/>
                <w:lang w:eastAsia="ru-RU"/>
              </w:rPr>
              <w:drawing>
                <wp:inline distT="0" distB="0" distL="0" distR="0" wp14:anchorId="254143C2" wp14:editId="53D138F9">
                  <wp:extent cx="1981200" cy="1285875"/>
                  <wp:effectExtent l="0" t="0" r="0" b="9525"/>
                  <wp:docPr id="5" name="Рисунок 5" descr="D:\РАБОТА\Фото Наземные фигуры\PibM7sndQ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ТА\Фото Наземные фигуры\PibM7sndQ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83F35" w:rsidRDefault="00555C77" w:rsidP="00E60D66">
            <w:r>
              <w:t xml:space="preserve">Дорожка из фонтанов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арка из 4х фонтанов</w:t>
            </w:r>
            <w:r w:rsidR="00052C58">
              <w:t>.</w:t>
            </w:r>
          </w:p>
        </w:tc>
        <w:tc>
          <w:tcPr>
            <w:tcW w:w="3260" w:type="dxa"/>
          </w:tcPr>
          <w:p w:rsidR="00183F35" w:rsidRDefault="00183F35" w:rsidP="00E60D66"/>
        </w:tc>
        <w:tc>
          <w:tcPr>
            <w:tcW w:w="1134" w:type="dxa"/>
          </w:tcPr>
          <w:p w:rsidR="00183F35" w:rsidRDefault="00555C77" w:rsidP="00E60D66">
            <w:r>
              <w:t>5600 руб</w:t>
            </w:r>
            <w:r w:rsidR="00052C58">
              <w:t>.</w:t>
            </w:r>
          </w:p>
        </w:tc>
      </w:tr>
      <w:tr w:rsidR="00555C77" w:rsidTr="009A2A71">
        <w:trPr>
          <w:trHeight w:val="2141"/>
        </w:trPr>
        <w:tc>
          <w:tcPr>
            <w:tcW w:w="534" w:type="dxa"/>
          </w:tcPr>
          <w:p w:rsidR="00183F35" w:rsidRDefault="00183F35" w:rsidP="00E60D66">
            <w:r>
              <w:t>5</w:t>
            </w:r>
          </w:p>
        </w:tc>
        <w:tc>
          <w:tcPr>
            <w:tcW w:w="3259" w:type="dxa"/>
          </w:tcPr>
          <w:p w:rsidR="00183F35" w:rsidRDefault="00052C58" w:rsidP="00E60D66">
            <w:r>
              <w:rPr>
                <w:noProof/>
                <w:lang w:eastAsia="ru-RU"/>
              </w:rPr>
              <w:drawing>
                <wp:inline distT="0" distB="0" distL="0" distR="0" wp14:anchorId="6D08B803" wp14:editId="028836FE">
                  <wp:extent cx="1981200" cy="1417426"/>
                  <wp:effectExtent l="0" t="0" r="0" b="0"/>
                  <wp:docPr id="7" name="Рисунок 7" descr="D:\РАБОТА\Фото Наземные фигуры\hWw1vwqR8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ТА\Фото Наземные фигуры\hWw1vwqR8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94" cy="141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83F35" w:rsidRDefault="00052C58" w:rsidP="00E60D66">
            <w:r>
              <w:t>Дорожка из фонтанов 6 шт.</w:t>
            </w:r>
          </w:p>
        </w:tc>
        <w:tc>
          <w:tcPr>
            <w:tcW w:w="3260" w:type="dxa"/>
          </w:tcPr>
          <w:p w:rsidR="00183F35" w:rsidRDefault="00A93287" w:rsidP="00E60D66">
            <w:hyperlink r:id="rId14" w:history="1">
              <w:r w:rsidR="007B2AD6" w:rsidRPr="007B2AD6">
                <w:rPr>
                  <w:rStyle w:val="af0"/>
                </w:rPr>
                <w:t>http://vk.com/videos-60881262?section=album_53111846&amp;z=video-60881262_170257543%2Fclub60881262</w:t>
              </w:r>
            </w:hyperlink>
            <w:r w:rsidR="009A2A71">
              <w:t>*</w:t>
            </w:r>
          </w:p>
          <w:p w:rsidR="009A2A71" w:rsidRDefault="009A2A71" w:rsidP="00E60D66">
            <w:r>
              <w:t xml:space="preserve">на видео:  Дорожка из фонтанов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Две вертушки, сердце, 2 фонтана, салют, от 11500 руб.</w:t>
            </w:r>
          </w:p>
        </w:tc>
        <w:tc>
          <w:tcPr>
            <w:tcW w:w="1134" w:type="dxa"/>
          </w:tcPr>
          <w:p w:rsidR="00183F35" w:rsidRDefault="00052C58" w:rsidP="00E60D66">
            <w:r>
              <w:t>4200 руб.</w:t>
            </w:r>
          </w:p>
        </w:tc>
      </w:tr>
      <w:tr w:rsidR="00555C77" w:rsidTr="00E60D66">
        <w:tc>
          <w:tcPr>
            <w:tcW w:w="534" w:type="dxa"/>
          </w:tcPr>
          <w:p w:rsidR="00183F35" w:rsidRDefault="00183F35" w:rsidP="00E60D66">
            <w:r>
              <w:lastRenderedPageBreak/>
              <w:t>6</w:t>
            </w:r>
          </w:p>
        </w:tc>
        <w:tc>
          <w:tcPr>
            <w:tcW w:w="3259" w:type="dxa"/>
          </w:tcPr>
          <w:p w:rsidR="00183F35" w:rsidRDefault="00052C58" w:rsidP="00E60D66">
            <w:r>
              <w:rPr>
                <w:noProof/>
                <w:lang w:eastAsia="ru-RU"/>
              </w:rPr>
              <w:drawing>
                <wp:inline distT="0" distB="0" distL="0" distR="0" wp14:anchorId="48B4FC8B" wp14:editId="62493085">
                  <wp:extent cx="1990725" cy="1238250"/>
                  <wp:effectExtent l="0" t="0" r="9525" b="0"/>
                  <wp:docPr id="8" name="Рисунок 8" descr="D:\РАБОТА\Фото Наземные фигуры\dWmzX97an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РАБОТА\Фото Наземные фигуры\dWmzX97an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83F35" w:rsidRDefault="00052C58" w:rsidP="00E60D66">
            <w:r>
              <w:t xml:space="preserve">Две вертушки, сердце, 2 фонтана </w:t>
            </w:r>
          </w:p>
        </w:tc>
        <w:tc>
          <w:tcPr>
            <w:tcW w:w="3260" w:type="dxa"/>
          </w:tcPr>
          <w:p w:rsidR="00183F35" w:rsidRDefault="00A93287" w:rsidP="00E60D66">
            <w:hyperlink r:id="rId16" w:history="1">
              <w:r w:rsidR="007B2AD6" w:rsidRPr="007B2AD6">
                <w:rPr>
                  <w:rStyle w:val="af0"/>
                </w:rPr>
                <w:t>http://vk.com/videos-60881262?section=album_53111846&amp;z=video-60881262_170257543%2Fclub60881262</w:t>
              </w:r>
            </w:hyperlink>
            <w:r w:rsidR="009A2A71">
              <w:t>*</w:t>
            </w:r>
          </w:p>
          <w:p w:rsidR="009A2A71" w:rsidRDefault="009A2A71" w:rsidP="00E60D66">
            <w:r>
              <w:t xml:space="preserve">на видео:  Дорожка из фонтанов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Две вертушки, сердце, 2 фонтана, салют, от 11500 руб.</w:t>
            </w:r>
          </w:p>
        </w:tc>
        <w:tc>
          <w:tcPr>
            <w:tcW w:w="1134" w:type="dxa"/>
          </w:tcPr>
          <w:p w:rsidR="00183F35" w:rsidRDefault="00052C58" w:rsidP="00E60D66">
            <w:r>
              <w:t>7300 руб.</w:t>
            </w:r>
          </w:p>
        </w:tc>
      </w:tr>
      <w:tr w:rsidR="00555C77" w:rsidTr="00E60D66">
        <w:tc>
          <w:tcPr>
            <w:tcW w:w="534" w:type="dxa"/>
          </w:tcPr>
          <w:p w:rsidR="00183F35" w:rsidRDefault="00183F35" w:rsidP="00E60D66">
            <w:r>
              <w:t>7</w:t>
            </w:r>
          </w:p>
        </w:tc>
        <w:tc>
          <w:tcPr>
            <w:tcW w:w="3259" w:type="dxa"/>
          </w:tcPr>
          <w:p w:rsidR="00183F35" w:rsidRDefault="00052C58" w:rsidP="00E60D66">
            <w:r>
              <w:rPr>
                <w:noProof/>
                <w:lang w:eastAsia="ru-RU"/>
              </w:rPr>
              <w:drawing>
                <wp:inline distT="0" distB="0" distL="0" distR="0" wp14:anchorId="2CD737DB" wp14:editId="5786A8B8">
                  <wp:extent cx="2019300" cy="1514475"/>
                  <wp:effectExtent l="0" t="0" r="0" b="9525"/>
                  <wp:docPr id="9" name="Рисунок 9" descr="D:\РАБОТА\Фото Наземные фигуры\YtxhDuN6_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РАБОТА\Фото Наземные фигуры\YtxhDuN6_X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83F35" w:rsidRDefault="00052C58" w:rsidP="00E60D66">
            <w:r>
              <w:t>Арка полукругом из фонтанов 7 фонтанов, два сердца.</w:t>
            </w:r>
          </w:p>
        </w:tc>
        <w:tc>
          <w:tcPr>
            <w:tcW w:w="3260" w:type="dxa"/>
          </w:tcPr>
          <w:p w:rsidR="00183F35" w:rsidRDefault="00A93287" w:rsidP="00E60D66">
            <w:hyperlink r:id="rId18" w:history="1">
              <w:r w:rsidR="007B2AD6" w:rsidRPr="007B2AD6">
                <w:rPr>
                  <w:rStyle w:val="af0"/>
                </w:rPr>
                <w:t>http://vk.com/videos-60881262?section=album_53111846&amp;z=video-60881262_169374756%2Fclub60881262</w:t>
              </w:r>
            </w:hyperlink>
            <w:r w:rsidR="009A2A71">
              <w:t>*</w:t>
            </w:r>
          </w:p>
          <w:p w:rsidR="007B2AD6" w:rsidRDefault="007B2AD6" w:rsidP="007B2AD6">
            <w:r>
              <w:t>на видео дорожка из 6 фонтанов, арка из 7 фонтанов</w:t>
            </w:r>
          </w:p>
          <w:p w:rsidR="007B2AD6" w:rsidRDefault="007B2AD6" w:rsidP="007B2AD6">
            <w:r>
              <w:t>цена 9100 руб.</w:t>
            </w:r>
          </w:p>
        </w:tc>
        <w:tc>
          <w:tcPr>
            <w:tcW w:w="1134" w:type="dxa"/>
          </w:tcPr>
          <w:p w:rsidR="00183F35" w:rsidRDefault="00052C58" w:rsidP="00E60D66">
            <w:r>
              <w:t>8300 руб.</w:t>
            </w:r>
          </w:p>
        </w:tc>
      </w:tr>
      <w:tr w:rsidR="00052C58" w:rsidTr="00E60D66">
        <w:tc>
          <w:tcPr>
            <w:tcW w:w="534" w:type="dxa"/>
          </w:tcPr>
          <w:p w:rsidR="00052C58" w:rsidRDefault="00052C58" w:rsidP="00E60D66">
            <w:r>
              <w:t xml:space="preserve">8 </w:t>
            </w:r>
          </w:p>
        </w:tc>
        <w:tc>
          <w:tcPr>
            <w:tcW w:w="3259" w:type="dxa"/>
          </w:tcPr>
          <w:p w:rsidR="00052C58" w:rsidRDefault="00052C58" w:rsidP="00E60D66">
            <w:r>
              <w:rPr>
                <w:noProof/>
                <w:lang w:eastAsia="ru-RU"/>
              </w:rPr>
              <w:drawing>
                <wp:inline distT="0" distB="0" distL="0" distR="0" wp14:anchorId="640384B7" wp14:editId="76075391">
                  <wp:extent cx="2019300" cy="1514475"/>
                  <wp:effectExtent l="0" t="0" r="0" b="9525"/>
                  <wp:docPr id="10" name="Рисунок 10" descr="D:\РАБОТА\Фото Наземные фигуры\голуби и серд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РАБОТА\Фото Наземные фигуры\голуби и сердц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52C58" w:rsidRDefault="00052C58" w:rsidP="00E60D66">
            <w:r>
              <w:t xml:space="preserve">Сердце, два голубя  </w:t>
            </w:r>
          </w:p>
        </w:tc>
        <w:tc>
          <w:tcPr>
            <w:tcW w:w="3260" w:type="dxa"/>
          </w:tcPr>
          <w:p w:rsidR="00052C58" w:rsidRDefault="00052C58" w:rsidP="00E60D66"/>
        </w:tc>
        <w:tc>
          <w:tcPr>
            <w:tcW w:w="1134" w:type="dxa"/>
          </w:tcPr>
          <w:p w:rsidR="00052C58" w:rsidRDefault="00052C58" w:rsidP="00E60D66">
            <w:r>
              <w:t>5500 руб.</w:t>
            </w:r>
          </w:p>
        </w:tc>
      </w:tr>
      <w:tr w:rsidR="00052C58" w:rsidTr="00E60D66">
        <w:tc>
          <w:tcPr>
            <w:tcW w:w="534" w:type="dxa"/>
          </w:tcPr>
          <w:p w:rsidR="00052C58" w:rsidRDefault="00052C58" w:rsidP="00E60D66">
            <w:r>
              <w:t>9</w:t>
            </w:r>
          </w:p>
        </w:tc>
        <w:tc>
          <w:tcPr>
            <w:tcW w:w="3259" w:type="dxa"/>
          </w:tcPr>
          <w:p w:rsidR="00052C58" w:rsidRDefault="00F577B9" w:rsidP="00E60D66">
            <w:r>
              <w:rPr>
                <w:noProof/>
                <w:lang w:eastAsia="ru-RU"/>
              </w:rPr>
              <w:drawing>
                <wp:inline distT="0" distB="0" distL="0" distR="0" wp14:anchorId="121DE1E2" wp14:editId="1F6F467D">
                  <wp:extent cx="2009775" cy="1457325"/>
                  <wp:effectExtent l="0" t="0" r="9525" b="9525"/>
                  <wp:docPr id="12" name="Рисунок 12" descr="D:\РАБОТА\Фото Наземные фигуры\сердце  и верту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РАБОТА\Фото Наземные фигуры\сердце  и верту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52C58" w:rsidRDefault="00F577B9" w:rsidP="00E60D66">
            <w:r>
              <w:t>Сердце, две вертушки</w:t>
            </w:r>
          </w:p>
        </w:tc>
        <w:tc>
          <w:tcPr>
            <w:tcW w:w="3260" w:type="dxa"/>
          </w:tcPr>
          <w:p w:rsidR="00052C58" w:rsidRDefault="00052C58" w:rsidP="00E60D66"/>
        </w:tc>
        <w:tc>
          <w:tcPr>
            <w:tcW w:w="1134" w:type="dxa"/>
          </w:tcPr>
          <w:p w:rsidR="00052C58" w:rsidRDefault="00F577B9" w:rsidP="00E60D66">
            <w:r>
              <w:t>5900 руб.</w:t>
            </w:r>
          </w:p>
        </w:tc>
      </w:tr>
      <w:tr w:rsidR="00F577B9" w:rsidTr="00E60D66">
        <w:tc>
          <w:tcPr>
            <w:tcW w:w="534" w:type="dxa"/>
          </w:tcPr>
          <w:p w:rsidR="00F577B9" w:rsidRDefault="00F577B9" w:rsidP="00E60D66">
            <w:r>
              <w:t>10</w:t>
            </w:r>
          </w:p>
        </w:tc>
        <w:tc>
          <w:tcPr>
            <w:tcW w:w="3259" w:type="dxa"/>
          </w:tcPr>
          <w:p w:rsidR="00F577B9" w:rsidRDefault="00F577B9" w:rsidP="00E60D66">
            <w:r>
              <w:rPr>
                <w:noProof/>
                <w:lang w:eastAsia="ru-RU"/>
              </w:rPr>
              <w:drawing>
                <wp:inline distT="0" distB="0" distL="0" distR="0" wp14:anchorId="0AEFE369" wp14:editId="2FF3D6E3">
                  <wp:extent cx="2009775" cy="1333500"/>
                  <wp:effectExtent l="0" t="0" r="9525" b="0"/>
                  <wp:docPr id="13" name="Рисунок 13" descr="D:\РАБОТА\Фото Наземные фигуры\GM9j5AJFV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РАБОТА\Фото Наземные фигуры\GM9j5AJFV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62" cy="133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77B9" w:rsidRDefault="00F577B9" w:rsidP="00E60D66">
            <w:r>
              <w:t xml:space="preserve">Огненные надписи </w:t>
            </w:r>
          </w:p>
        </w:tc>
        <w:tc>
          <w:tcPr>
            <w:tcW w:w="3260" w:type="dxa"/>
          </w:tcPr>
          <w:p w:rsidR="00F577B9" w:rsidRDefault="00F577B9" w:rsidP="00E60D66"/>
        </w:tc>
        <w:tc>
          <w:tcPr>
            <w:tcW w:w="1134" w:type="dxa"/>
          </w:tcPr>
          <w:p w:rsidR="00F577B9" w:rsidRDefault="00F577B9" w:rsidP="00E60D66">
            <w:r>
              <w:t>Заглавная буква:</w:t>
            </w:r>
          </w:p>
          <w:p w:rsidR="00F577B9" w:rsidRDefault="00F577B9" w:rsidP="00E60D66">
            <w:r>
              <w:t>1900 руб.</w:t>
            </w:r>
          </w:p>
          <w:p w:rsidR="00F577B9" w:rsidRDefault="00F577B9" w:rsidP="00E60D66">
            <w:r>
              <w:t>Прописная буква:</w:t>
            </w:r>
          </w:p>
          <w:p w:rsidR="00F577B9" w:rsidRDefault="00F577B9" w:rsidP="00E60D66">
            <w:r>
              <w:t>1700 руб.</w:t>
            </w:r>
          </w:p>
        </w:tc>
      </w:tr>
      <w:tr w:rsidR="00F577B9" w:rsidTr="00E60D66">
        <w:tc>
          <w:tcPr>
            <w:tcW w:w="534" w:type="dxa"/>
          </w:tcPr>
          <w:p w:rsidR="00F577B9" w:rsidRDefault="00F577B9" w:rsidP="00E60D66">
            <w:r>
              <w:t>11</w:t>
            </w:r>
          </w:p>
        </w:tc>
        <w:tc>
          <w:tcPr>
            <w:tcW w:w="3259" w:type="dxa"/>
          </w:tcPr>
          <w:p w:rsidR="00F577B9" w:rsidRDefault="00F577B9" w:rsidP="00E60D66">
            <w:r>
              <w:rPr>
                <w:noProof/>
                <w:lang w:eastAsia="ru-RU"/>
              </w:rPr>
              <w:drawing>
                <wp:inline distT="0" distB="0" distL="0" distR="0" wp14:anchorId="38878E98" wp14:editId="437625AD">
                  <wp:extent cx="1952625" cy="1487714"/>
                  <wp:effectExtent l="0" t="0" r="0" b="0"/>
                  <wp:docPr id="14" name="Рисунок 14" descr="D:\РАБОТА\Фото Наземные фигуры\nDNKuBJZXD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РАБОТА\Фото Наземные фигуры\nDNKuBJZXD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8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77B9" w:rsidRDefault="00F577B9" w:rsidP="00E60D66">
            <w:r>
              <w:t>Светодиодные шары</w:t>
            </w:r>
          </w:p>
          <w:p w:rsidR="00F577B9" w:rsidRDefault="00F577B9" w:rsidP="00E60D66">
            <w:r>
              <w:t>-зеленые</w:t>
            </w:r>
          </w:p>
          <w:p w:rsidR="00F577B9" w:rsidRDefault="00F577B9" w:rsidP="00E60D66">
            <w:r>
              <w:t>-красные</w:t>
            </w:r>
          </w:p>
          <w:p w:rsidR="00F577B9" w:rsidRDefault="00F577B9" w:rsidP="00E60D66">
            <w:r>
              <w:t>-синие</w:t>
            </w:r>
          </w:p>
          <w:p w:rsidR="00F577B9" w:rsidRDefault="00F577B9" w:rsidP="00E60D66">
            <w:r>
              <w:t>-мигающие (</w:t>
            </w:r>
            <w:proofErr w:type="spellStart"/>
            <w:r>
              <w:t>красн</w:t>
            </w:r>
            <w:proofErr w:type="spellEnd"/>
            <w:r>
              <w:t xml:space="preserve">, </w:t>
            </w:r>
            <w:proofErr w:type="spellStart"/>
            <w:r>
              <w:t>син</w:t>
            </w:r>
            <w:proofErr w:type="gramStart"/>
            <w:r>
              <w:t>,з</w:t>
            </w:r>
            <w:proofErr w:type="gramEnd"/>
            <w:r>
              <w:t>ел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:rsidR="00F577B9" w:rsidRDefault="00A93287" w:rsidP="00E60D66">
            <w:hyperlink r:id="rId23" w:history="1">
              <w:r w:rsidR="007B2AD6" w:rsidRPr="007B2AD6">
                <w:rPr>
                  <w:rStyle w:val="af0"/>
                </w:rPr>
                <w:t>http://vk.com/videos-60881262?section=album_53111884&amp;z=video-60881262_169374801%2Fclub60881262</w:t>
              </w:r>
            </w:hyperlink>
            <w:r w:rsidR="009A2A71">
              <w:t>*</w:t>
            </w:r>
          </w:p>
        </w:tc>
        <w:tc>
          <w:tcPr>
            <w:tcW w:w="1134" w:type="dxa"/>
          </w:tcPr>
          <w:p w:rsidR="00F577B9" w:rsidRDefault="00F577B9" w:rsidP="00E60D66">
            <w:r>
              <w:t xml:space="preserve">65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F577B9" w:rsidTr="00E60D66">
        <w:tc>
          <w:tcPr>
            <w:tcW w:w="534" w:type="dxa"/>
          </w:tcPr>
          <w:p w:rsidR="00F577B9" w:rsidRDefault="00F577B9" w:rsidP="00E60D66">
            <w:r>
              <w:lastRenderedPageBreak/>
              <w:t>12</w:t>
            </w:r>
          </w:p>
        </w:tc>
        <w:tc>
          <w:tcPr>
            <w:tcW w:w="3259" w:type="dxa"/>
          </w:tcPr>
          <w:p w:rsidR="00F577B9" w:rsidRDefault="00F577B9" w:rsidP="00E60D66">
            <w:r>
              <w:rPr>
                <w:noProof/>
                <w:lang w:eastAsia="ru-RU"/>
              </w:rPr>
              <w:drawing>
                <wp:inline distT="0" distB="0" distL="0" distR="0" wp14:anchorId="26902A20" wp14:editId="03ACE405">
                  <wp:extent cx="1950244" cy="1409700"/>
                  <wp:effectExtent l="0" t="0" r="0" b="0"/>
                  <wp:docPr id="15" name="Рисунок 15" descr="D:\РАБОТА\Фото Наземные фигуры\PtRG4DZ4g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РАБОТА\Фото Наземные фигуры\PtRG4DZ4g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1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77B9" w:rsidRDefault="00F577B9" w:rsidP="00E60D66">
            <w:r>
              <w:t>Пенные вечеринки</w:t>
            </w:r>
          </w:p>
        </w:tc>
        <w:tc>
          <w:tcPr>
            <w:tcW w:w="3260" w:type="dxa"/>
          </w:tcPr>
          <w:p w:rsidR="00F577B9" w:rsidRDefault="00A93287" w:rsidP="00E60D66">
            <w:hyperlink r:id="rId25" w:history="1">
              <w:r w:rsidR="007B2AD6" w:rsidRPr="007B2AD6">
                <w:rPr>
                  <w:rStyle w:val="af0"/>
                </w:rPr>
                <w:t>http://vk.com/video209370222_169396541</w:t>
              </w:r>
            </w:hyperlink>
            <w:r w:rsidR="009A2A71">
              <w:t>*</w:t>
            </w:r>
          </w:p>
        </w:tc>
        <w:tc>
          <w:tcPr>
            <w:tcW w:w="1134" w:type="dxa"/>
          </w:tcPr>
          <w:p w:rsidR="00F577B9" w:rsidRDefault="00F577B9" w:rsidP="00E60D66">
            <w:r>
              <w:t>От 9000 руб.</w:t>
            </w:r>
          </w:p>
        </w:tc>
      </w:tr>
      <w:tr w:rsidR="00F577B9" w:rsidTr="00E60D66">
        <w:tc>
          <w:tcPr>
            <w:tcW w:w="534" w:type="dxa"/>
          </w:tcPr>
          <w:p w:rsidR="00F577B9" w:rsidRDefault="00F577B9" w:rsidP="00E60D66">
            <w:r>
              <w:t>13</w:t>
            </w:r>
          </w:p>
        </w:tc>
        <w:tc>
          <w:tcPr>
            <w:tcW w:w="3259" w:type="dxa"/>
          </w:tcPr>
          <w:p w:rsidR="00F577B9" w:rsidRDefault="00F577B9" w:rsidP="00E60D66">
            <w:r>
              <w:rPr>
                <w:noProof/>
                <w:lang w:eastAsia="ru-RU"/>
              </w:rPr>
              <w:drawing>
                <wp:inline distT="0" distB="0" distL="0" distR="0" wp14:anchorId="1AB457DB" wp14:editId="139B1D57">
                  <wp:extent cx="1952625" cy="1468253"/>
                  <wp:effectExtent l="0" t="0" r="0" b="0"/>
                  <wp:docPr id="16" name="Рисунок 16" descr="D:\РАБОТА\Фото Наземные фигуры\iYIm7XtXud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РАБОТА\Фото Наземные фигуры\iYIm7XtXud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77B9" w:rsidRDefault="00F577B9" w:rsidP="00E60D66">
            <w:r>
              <w:t>Генераторы мыльных пузырей</w:t>
            </w:r>
          </w:p>
        </w:tc>
        <w:tc>
          <w:tcPr>
            <w:tcW w:w="3260" w:type="dxa"/>
          </w:tcPr>
          <w:p w:rsidR="00F577B9" w:rsidRDefault="00F577B9" w:rsidP="00E60D66"/>
        </w:tc>
        <w:tc>
          <w:tcPr>
            <w:tcW w:w="1134" w:type="dxa"/>
          </w:tcPr>
          <w:p w:rsidR="00F577B9" w:rsidRDefault="00F577B9" w:rsidP="00E60D66">
            <w:r>
              <w:t>От 2000 руб.</w:t>
            </w:r>
          </w:p>
        </w:tc>
      </w:tr>
      <w:tr w:rsidR="00F577B9" w:rsidTr="00E60D66">
        <w:tc>
          <w:tcPr>
            <w:tcW w:w="534" w:type="dxa"/>
          </w:tcPr>
          <w:p w:rsidR="00F577B9" w:rsidRDefault="00F577B9" w:rsidP="00E60D66">
            <w:r>
              <w:t>14</w:t>
            </w:r>
          </w:p>
        </w:tc>
        <w:tc>
          <w:tcPr>
            <w:tcW w:w="3259" w:type="dxa"/>
          </w:tcPr>
          <w:p w:rsidR="00F577B9" w:rsidRDefault="00F577B9" w:rsidP="00E60D66">
            <w:r>
              <w:rPr>
                <w:noProof/>
                <w:lang w:eastAsia="ru-RU"/>
              </w:rPr>
              <w:drawing>
                <wp:inline distT="0" distB="0" distL="0" distR="0" wp14:anchorId="40C14F99" wp14:editId="531774E0">
                  <wp:extent cx="1952625" cy="1301750"/>
                  <wp:effectExtent l="0" t="0" r="9525" b="0"/>
                  <wp:docPr id="17" name="Рисунок 17" descr="D:\РАБОТА\Фото Наземные фигуры\22QdBQDN_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РАБОТА\Фото Наземные фигуры\22QdBQDN_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77B9" w:rsidRDefault="00F577B9" w:rsidP="00E60D66">
            <w:r>
              <w:t>Выдув конфетти</w:t>
            </w:r>
          </w:p>
        </w:tc>
        <w:tc>
          <w:tcPr>
            <w:tcW w:w="3260" w:type="dxa"/>
          </w:tcPr>
          <w:p w:rsidR="00F577B9" w:rsidRDefault="00F577B9" w:rsidP="00E60D66"/>
        </w:tc>
        <w:tc>
          <w:tcPr>
            <w:tcW w:w="1134" w:type="dxa"/>
          </w:tcPr>
          <w:p w:rsidR="00F577B9" w:rsidRDefault="00F577B9" w:rsidP="00E60D66">
            <w:r>
              <w:t xml:space="preserve">4500 </w:t>
            </w:r>
            <w:proofErr w:type="spellStart"/>
            <w:r>
              <w:t>руб</w:t>
            </w:r>
            <w:proofErr w:type="spellEnd"/>
            <w:r>
              <w:t xml:space="preserve"> /</w:t>
            </w:r>
            <w:proofErr w:type="gramStart"/>
            <w:r>
              <w:t>кг</w:t>
            </w:r>
            <w:proofErr w:type="gramEnd"/>
            <w:r>
              <w:t>.</w:t>
            </w:r>
          </w:p>
          <w:p w:rsidR="00F577B9" w:rsidRDefault="00F577B9" w:rsidP="00E60D66"/>
        </w:tc>
      </w:tr>
      <w:tr w:rsidR="00F577B9" w:rsidTr="00E60D66">
        <w:tc>
          <w:tcPr>
            <w:tcW w:w="534" w:type="dxa"/>
          </w:tcPr>
          <w:p w:rsidR="00F577B9" w:rsidRDefault="00B52027" w:rsidP="00E60D66">
            <w:r>
              <w:t>15</w:t>
            </w:r>
          </w:p>
        </w:tc>
        <w:tc>
          <w:tcPr>
            <w:tcW w:w="3259" w:type="dxa"/>
          </w:tcPr>
          <w:p w:rsidR="00F577B9" w:rsidRDefault="00B52027" w:rsidP="00E60D66">
            <w:r>
              <w:rPr>
                <w:noProof/>
                <w:lang w:eastAsia="ru-RU"/>
              </w:rPr>
              <w:drawing>
                <wp:inline distT="0" distB="0" distL="0" distR="0" wp14:anchorId="45EB9C7A" wp14:editId="7ADECBC2">
                  <wp:extent cx="1952625" cy="1543050"/>
                  <wp:effectExtent l="0" t="0" r="9525" b="0"/>
                  <wp:docPr id="18" name="Рисунок 18" descr="D:\РАБОТА\Фото Наземные фигуры\LfobgHR45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РАБОТА\Фото Наземные фигуры\LfobgHR451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577B9" w:rsidRDefault="003A3BB5" w:rsidP="00E60D66">
            <w:r>
              <w:t xml:space="preserve">Шар гелиевый </w:t>
            </w:r>
          </w:p>
        </w:tc>
        <w:tc>
          <w:tcPr>
            <w:tcW w:w="3260" w:type="dxa"/>
          </w:tcPr>
          <w:p w:rsidR="00F577B9" w:rsidRDefault="00F577B9" w:rsidP="00E60D66"/>
        </w:tc>
        <w:tc>
          <w:tcPr>
            <w:tcW w:w="1134" w:type="dxa"/>
          </w:tcPr>
          <w:p w:rsidR="00F577B9" w:rsidRDefault="003A3BB5" w:rsidP="00E60D66">
            <w:r>
              <w:t xml:space="preserve">30 </w:t>
            </w:r>
            <w:proofErr w:type="spellStart"/>
            <w:r>
              <w:t>руб</w:t>
            </w:r>
            <w:proofErr w:type="spellEnd"/>
            <w:r>
              <w:t xml:space="preserve"> /шт.</w:t>
            </w:r>
          </w:p>
        </w:tc>
      </w:tr>
    </w:tbl>
    <w:p w:rsidR="007B2AD6" w:rsidRDefault="007B2AD6"/>
    <w:p w:rsidR="007B2AD6" w:rsidRDefault="009A2A71">
      <w:r>
        <w:t>*</w:t>
      </w:r>
      <w:r w:rsidR="007B2AD6">
        <w:t>Видео</w:t>
      </w:r>
      <w:r>
        <w:t xml:space="preserve"> носит ознакомительный характер, цена каждого заказа обсуждается индивидуально.</w:t>
      </w:r>
    </w:p>
    <w:p w:rsidR="0003460F" w:rsidRDefault="0003460F">
      <w:r>
        <w:t>-Свадебные фейерверки под музыкальное сопровождение!!!</w:t>
      </w:r>
    </w:p>
    <w:p w:rsidR="0003460F" w:rsidRDefault="0003460F">
      <w:r>
        <w:t>-</w:t>
      </w:r>
      <w:r w:rsidRPr="0003460F">
        <w:t>3</w:t>
      </w:r>
      <w:r>
        <w:rPr>
          <w:lang w:val="en-US"/>
        </w:rPr>
        <w:t>D</w:t>
      </w:r>
      <w:r w:rsidRPr="0003460F">
        <w:t xml:space="preserve"> </w:t>
      </w:r>
      <w:r>
        <w:t>моделирование Вашего фейерверка!!!</w:t>
      </w:r>
    </w:p>
    <w:p w:rsidR="004948BE" w:rsidRDefault="0003460F">
      <w:r>
        <w:t>-Компьютерный запуск фе</w:t>
      </w:r>
      <w:r w:rsidR="0039746A">
        <w:t>й</w:t>
      </w:r>
      <w:r>
        <w:t>ерверка!!!</w:t>
      </w:r>
    </w:p>
    <w:p w:rsidR="0003460F" w:rsidRPr="004948BE" w:rsidRDefault="004948BE" w:rsidP="004948BE">
      <w:pPr>
        <w:rPr>
          <w:sz w:val="32"/>
          <w:szCs w:val="32"/>
        </w:rPr>
      </w:pPr>
      <w:r w:rsidRPr="004948BE">
        <w:rPr>
          <w:sz w:val="32"/>
          <w:szCs w:val="32"/>
        </w:rPr>
        <w:t>Компания «</w:t>
      </w:r>
      <w:proofErr w:type="spellStart"/>
      <w:r w:rsidRPr="004948BE">
        <w:rPr>
          <w:sz w:val="32"/>
          <w:szCs w:val="32"/>
        </w:rPr>
        <w:t>ПироПраздник</w:t>
      </w:r>
      <w:proofErr w:type="spellEnd"/>
      <w:r w:rsidRPr="004948BE">
        <w:rPr>
          <w:sz w:val="32"/>
          <w:szCs w:val="32"/>
        </w:rPr>
        <w:t xml:space="preserve">»  группа </w:t>
      </w:r>
      <w:proofErr w:type="spellStart"/>
      <w:r w:rsidRPr="004948BE">
        <w:rPr>
          <w:sz w:val="32"/>
          <w:szCs w:val="32"/>
        </w:rPr>
        <w:t>Вконтакте</w:t>
      </w:r>
      <w:proofErr w:type="spellEnd"/>
      <w:r w:rsidRPr="004948BE">
        <w:rPr>
          <w:sz w:val="32"/>
          <w:szCs w:val="32"/>
        </w:rPr>
        <w:t xml:space="preserve">: </w:t>
      </w:r>
      <w:hyperlink r:id="rId29" w:history="1">
        <w:r w:rsidRPr="004948BE">
          <w:rPr>
            <w:rStyle w:val="af0"/>
            <w:sz w:val="32"/>
            <w:szCs w:val="32"/>
          </w:rPr>
          <w:t>http://vk.com/prazdnik13ru</w:t>
        </w:r>
      </w:hyperlink>
    </w:p>
    <w:sectPr w:rsidR="0003460F" w:rsidRPr="004948BE" w:rsidSect="00783704">
      <w:headerReference w:type="first" r:id="rId30"/>
      <w:pgSz w:w="11906" w:h="16838"/>
      <w:pgMar w:top="720" w:right="720" w:bottom="720" w:left="720" w:header="76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87" w:rsidRDefault="00A93287" w:rsidP="00B52027">
      <w:pPr>
        <w:spacing w:after="0" w:line="240" w:lineRule="auto"/>
      </w:pPr>
      <w:r>
        <w:separator/>
      </w:r>
    </w:p>
  </w:endnote>
  <w:endnote w:type="continuationSeparator" w:id="0">
    <w:p w:rsidR="00A93287" w:rsidRDefault="00A93287" w:rsidP="00B5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87" w:rsidRDefault="00A93287" w:rsidP="00B52027">
      <w:pPr>
        <w:spacing w:after="0" w:line="240" w:lineRule="auto"/>
      </w:pPr>
      <w:r>
        <w:separator/>
      </w:r>
    </w:p>
  </w:footnote>
  <w:footnote w:type="continuationSeparator" w:id="0">
    <w:p w:rsidR="00A93287" w:rsidRDefault="00A93287" w:rsidP="00B5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66" w:rsidRPr="00E60D66" w:rsidRDefault="00783704" w:rsidP="00783704">
    <w:pPr>
      <w:pStyle w:val="a6"/>
      <w:tabs>
        <w:tab w:val="clear" w:pos="4677"/>
        <w:tab w:val="clear" w:pos="9355"/>
        <w:tab w:val="left" w:pos="4230"/>
      </w:tabs>
      <w:rPr>
        <w:sz w:val="28"/>
        <w:szCs w:val="28"/>
      </w:rPr>
    </w:pPr>
    <w:r w:rsidRPr="00783704">
      <w:drawing>
        <wp:anchor distT="0" distB="0" distL="114300" distR="114300" simplePos="0" relativeHeight="251659264" behindDoc="1" locked="0" layoutInCell="1" allowOverlap="1" wp14:anchorId="7020D6F3" wp14:editId="36E30E7B">
          <wp:simplePos x="0" y="0"/>
          <wp:positionH relativeFrom="column">
            <wp:posOffset>2409825</wp:posOffset>
          </wp:positionH>
          <wp:positionV relativeFrom="paragraph">
            <wp:posOffset>-192405</wp:posOffset>
          </wp:positionV>
          <wp:extent cx="4629150" cy="1131570"/>
          <wp:effectExtent l="0" t="0" r="0" b="0"/>
          <wp:wrapTight wrapText="bothSides">
            <wp:wrapPolygon edited="0">
              <wp:start x="0" y="0"/>
              <wp:lineTo x="0" y="21091"/>
              <wp:lineTo x="8800" y="21091"/>
              <wp:lineTo x="9511" y="20727"/>
              <wp:lineTo x="21511" y="17818"/>
              <wp:lineTo x="21511" y="13818"/>
              <wp:lineTo x="14400" y="11636"/>
              <wp:lineTo x="21511" y="11273"/>
              <wp:lineTo x="21511" y="6909"/>
              <wp:lineTo x="19911" y="5818"/>
              <wp:lineTo x="21511" y="4364"/>
              <wp:lineTo x="21511" y="0"/>
              <wp:lineTo x="0" y="0"/>
            </wp:wrapPolygon>
          </wp:wrapTight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D66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FAF553B" wp14:editId="44659C63">
          <wp:simplePos x="0" y="0"/>
          <wp:positionH relativeFrom="column">
            <wp:posOffset>-9525</wp:posOffset>
          </wp:positionH>
          <wp:positionV relativeFrom="paragraph">
            <wp:posOffset>-348615</wp:posOffset>
          </wp:positionV>
          <wp:extent cx="1914525" cy="1165225"/>
          <wp:effectExtent l="0" t="0" r="9525" b="0"/>
          <wp:wrapSquare wrapText="bothSides"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16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D66"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CA"/>
    <w:rsid w:val="0003460F"/>
    <w:rsid w:val="00052C58"/>
    <w:rsid w:val="000C41CA"/>
    <w:rsid w:val="00183F35"/>
    <w:rsid w:val="002C6910"/>
    <w:rsid w:val="0039746A"/>
    <w:rsid w:val="003A3BB5"/>
    <w:rsid w:val="004948BE"/>
    <w:rsid w:val="00555C77"/>
    <w:rsid w:val="006357A4"/>
    <w:rsid w:val="00783704"/>
    <w:rsid w:val="007B2AD6"/>
    <w:rsid w:val="009A2A71"/>
    <w:rsid w:val="009C054B"/>
    <w:rsid w:val="00A93287"/>
    <w:rsid w:val="00AD0911"/>
    <w:rsid w:val="00B52027"/>
    <w:rsid w:val="00CB25C8"/>
    <w:rsid w:val="00CE5012"/>
    <w:rsid w:val="00E60D66"/>
    <w:rsid w:val="00F5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027"/>
  </w:style>
  <w:style w:type="paragraph" w:styleId="a8">
    <w:name w:val="footer"/>
    <w:basedOn w:val="a"/>
    <w:link w:val="a9"/>
    <w:uiPriority w:val="99"/>
    <w:unhideWhenUsed/>
    <w:rsid w:val="00B5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027"/>
  </w:style>
  <w:style w:type="paragraph" w:styleId="aa">
    <w:name w:val="Title"/>
    <w:basedOn w:val="a"/>
    <w:next w:val="a"/>
    <w:link w:val="ab"/>
    <w:uiPriority w:val="10"/>
    <w:qFormat/>
    <w:rsid w:val="003A3B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A3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3A3B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A3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A3BB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3A3BB5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E60D6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974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027"/>
  </w:style>
  <w:style w:type="paragraph" w:styleId="a8">
    <w:name w:val="footer"/>
    <w:basedOn w:val="a"/>
    <w:link w:val="a9"/>
    <w:uiPriority w:val="99"/>
    <w:unhideWhenUsed/>
    <w:rsid w:val="00B52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027"/>
  </w:style>
  <w:style w:type="paragraph" w:styleId="aa">
    <w:name w:val="Title"/>
    <w:basedOn w:val="a"/>
    <w:next w:val="a"/>
    <w:link w:val="ab"/>
    <w:uiPriority w:val="10"/>
    <w:qFormat/>
    <w:rsid w:val="003A3B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A3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3A3B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A3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A3BB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3A3BB5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E60D6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974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vk.com/videos-60881262?section=album_53111846&amp;z=video-60881262_169374756%2Fclub60881262" TargetMode="Externa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vk.com/video209370222_1693965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k.com/videos-60881262?section=album_53111846&amp;z=video-60881262_170257543%2Fclub60881262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://vk.com/prazdnik13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k.com/videos-60881262?section=album_53111846&amp;z=video-60881262_170290863%2Fclub60881262" TargetMode="Externa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vk.com/videos-60881262?section=album_53111884&amp;z=video-60881262_169374801%2Fclub60881262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videos-60881262?section=album_53111846&amp;z=video-60881262_170664210%2Fclub60881262*" TargetMode="External"/><Relationship Id="rId14" Type="http://schemas.openxmlformats.org/officeDocument/2006/relationships/hyperlink" Target="http://vk.com/videos-60881262?section=album_53111846&amp;z=video-60881262_170257543%2Fclub60881262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1111</cp:lastModifiedBy>
  <cp:revision>4</cp:revision>
  <cp:lastPrinted>2014-08-27T19:57:00Z</cp:lastPrinted>
  <dcterms:created xsi:type="dcterms:W3CDTF">2014-08-27T20:22:00Z</dcterms:created>
  <dcterms:modified xsi:type="dcterms:W3CDTF">2014-12-18T09:43:00Z</dcterms:modified>
</cp:coreProperties>
</file>